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02FF2" w14:textId="77777777" w:rsidR="004F6A63" w:rsidRPr="003C6C7B" w:rsidRDefault="004F6A63" w:rsidP="003C7913">
      <w:pPr>
        <w:pStyle w:val="a3"/>
        <w:ind w:firstLine="0"/>
        <w:jc w:val="center"/>
        <w:rPr>
          <w:b/>
          <w:sz w:val="24"/>
          <w:szCs w:val="28"/>
        </w:rPr>
      </w:pPr>
    </w:p>
    <w:p w14:paraId="4210702C" w14:textId="5EC9291C" w:rsidR="00C03F6A" w:rsidRPr="00B873BC" w:rsidRDefault="00A05462" w:rsidP="00C03F6A">
      <w:pPr>
        <w:pStyle w:val="a3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РЕЗУЛЬТАТЫ</w:t>
      </w:r>
    </w:p>
    <w:p w14:paraId="2BDB130F" w14:textId="77777777"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>муниципального этапа Конкурса народного творчества</w:t>
      </w:r>
    </w:p>
    <w:p w14:paraId="0E76FEF1" w14:textId="77777777"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 xml:space="preserve">Национального фестиваля </w:t>
      </w:r>
      <w:bookmarkStart w:id="0" w:name="_Hlk30934459"/>
      <w:r w:rsidRPr="00202D03">
        <w:rPr>
          <w:b/>
          <w:sz w:val="24"/>
        </w:rPr>
        <w:t xml:space="preserve">детского художественного </w:t>
      </w:r>
      <w:bookmarkEnd w:id="0"/>
      <w:r w:rsidRPr="00202D03">
        <w:rPr>
          <w:b/>
          <w:sz w:val="24"/>
        </w:rPr>
        <w:t xml:space="preserve">творчества «Без </w:t>
      </w:r>
      <w:proofErr w:type="spellStart"/>
      <w:r w:rsidRPr="00202D03">
        <w:rPr>
          <w:b/>
          <w:sz w:val="24"/>
        </w:rPr>
        <w:t>бергә</w:t>
      </w:r>
      <w:proofErr w:type="spellEnd"/>
      <w:r w:rsidRPr="00202D03">
        <w:rPr>
          <w:b/>
          <w:sz w:val="24"/>
        </w:rPr>
        <w:t xml:space="preserve">», </w:t>
      </w:r>
    </w:p>
    <w:p w14:paraId="061F2AE3" w14:textId="77777777"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 xml:space="preserve">приуроченного к празднованию 100-летия образования ТАССР </w:t>
      </w:r>
    </w:p>
    <w:p w14:paraId="74BCF6F1" w14:textId="77777777" w:rsidR="00B873BC" w:rsidRPr="00202D03" w:rsidRDefault="00B873BC" w:rsidP="00B873BC">
      <w:pPr>
        <w:jc w:val="center"/>
        <w:rPr>
          <w:b/>
          <w:sz w:val="24"/>
        </w:rPr>
      </w:pPr>
    </w:p>
    <w:p w14:paraId="105A6966" w14:textId="3000A68F" w:rsidR="00B873BC" w:rsidRPr="00202D03" w:rsidRDefault="00B873BC" w:rsidP="00B873BC">
      <w:pPr>
        <w:contextualSpacing/>
        <w:jc w:val="center"/>
        <w:rPr>
          <w:b/>
          <w:sz w:val="24"/>
        </w:rPr>
      </w:pPr>
      <w:r w:rsidRPr="00202D03">
        <w:rPr>
          <w:b/>
          <w:sz w:val="24"/>
        </w:rPr>
        <w:t>в номинации «</w:t>
      </w:r>
      <w:r w:rsidR="007028EE">
        <w:rPr>
          <w:b/>
          <w:sz w:val="24"/>
        </w:rPr>
        <w:t>Крылья творчества</w:t>
      </w:r>
      <w:r w:rsidRPr="00202D03">
        <w:rPr>
          <w:b/>
          <w:sz w:val="24"/>
        </w:rPr>
        <w:t>» (</w:t>
      </w:r>
      <w:r w:rsidR="007028EE">
        <w:rPr>
          <w:b/>
          <w:sz w:val="24"/>
        </w:rPr>
        <w:t>педагоги дополнительного образования</w:t>
      </w:r>
      <w:r w:rsidRPr="00202D03">
        <w:rPr>
          <w:b/>
          <w:sz w:val="24"/>
        </w:rPr>
        <w:t>)</w:t>
      </w:r>
    </w:p>
    <w:p w14:paraId="6C2BF1DB" w14:textId="77777777" w:rsidR="0061399C" w:rsidRPr="00B873BC" w:rsidRDefault="0061399C" w:rsidP="0061399C">
      <w:pPr>
        <w:pStyle w:val="a3"/>
        <w:ind w:left="-426" w:firstLine="0"/>
        <w:jc w:val="center"/>
        <w:rPr>
          <w:b/>
          <w:sz w:val="24"/>
        </w:rPr>
      </w:pPr>
    </w:p>
    <w:p w14:paraId="6CEA5BFC" w14:textId="0EDDCA3A" w:rsidR="00C03F6A" w:rsidRPr="00A05462" w:rsidRDefault="00C03F6A" w:rsidP="00C03F6A">
      <w:pPr>
        <w:pStyle w:val="a3"/>
        <w:spacing w:after="240"/>
        <w:ind w:firstLine="0"/>
        <w:rPr>
          <w:sz w:val="24"/>
          <w:u w:val="single"/>
          <w:lang w:val="tt-RU"/>
        </w:rPr>
      </w:pPr>
      <w:r w:rsidRPr="00A05462">
        <w:rPr>
          <w:b/>
          <w:sz w:val="24"/>
          <w:u w:val="single"/>
          <w:lang w:val="tt-RU"/>
        </w:rPr>
        <w:t>1</w:t>
      </w:r>
      <w:r w:rsidR="00DB7BAD" w:rsidRPr="00A05462">
        <w:rPr>
          <w:b/>
          <w:sz w:val="24"/>
          <w:u w:val="single"/>
        </w:rPr>
        <w:t xml:space="preserve">. Дата проведения: </w:t>
      </w:r>
      <w:r w:rsidR="007028EE">
        <w:rPr>
          <w:sz w:val="24"/>
          <w:u w:val="single"/>
          <w:lang w:val="tt-RU"/>
        </w:rPr>
        <w:t>11</w:t>
      </w:r>
      <w:r w:rsidR="0061399C" w:rsidRPr="00A05462">
        <w:rPr>
          <w:sz w:val="24"/>
          <w:u w:val="single"/>
          <w:lang w:val="tt-RU"/>
        </w:rPr>
        <w:t xml:space="preserve"> марта 20</w:t>
      </w:r>
      <w:r w:rsidR="00494575" w:rsidRPr="00A05462">
        <w:rPr>
          <w:sz w:val="24"/>
          <w:u w:val="single"/>
          <w:lang w:val="tt-RU"/>
        </w:rPr>
        <w:t>20</w:t>
      </w:r>
      <w:r w:rsidR="0061399C" w:rsidRPr="00A05462">
        <w:rPr>
          <w:sz w:val="24"/>
          <w:u w:val="single"/>
          <w:lang w:val="tt-RU"/>
        </w:rPr>
        <w:t xml:space="preserve"> г.</w:t>
      </w:r>
    </w:p>
    <w:p w14:paraId="520EDC77" w14:textId="277BB9C7" w:rsidR="00345086" w:rsidRPr="00A05462" w:rsidRDefault="00A05462" w:rsidP="00345086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A05462">
        <w:rPr>
          <w:rFonts w:ascii="Times New Roman" w:hAnsi="Times New Roman"/>
          <w:b/>
          <w:sz w:val="24"/>
          <w:szCs w:val="28"/>
          <w:u w:val="single"/>
        </w:rPr>
        <w:t>2</w:t>
      </w:r>
      <w:r w:rsidR="00345086" w:rsidRPr="00A05462">
        <w:rPr>
          <w:rFonts w:ascii="Times New Roman" w:hAnsi="Times New Roman"/>
          <w:b/>
          <w:sz w:val="24"/>
          <w:szCs w:val="28"/>
          <w:u w:val="single"/>
        </w:rPr>
        <w:t>. Критерии оценки:</w:t>
      </w:r>
    </w:p>
    <w:p w14:paraId="09DE7C03" w14:textId="77777777" w:rsidR="007028EE" w:rsidRPr="007028EE" w:rsidRDefault="007028EE" w:rsidP="007028EE">
      <w:pPr>
        <w:pStyle w:val="a3"/>
        <w:numPr>
          <w:ilvl w:val="0"/>
          <w:numId w:val="19"/>
        </w:numPr>
        <w:rPr>
          <w:sz w:val="24"/>
        </w:rPr>
      </w:pPr>
      <w:r w:rsidRPr="007028EE">
        <w:rPr>
          <w:sz w:val="24"/>
        </w:rPr>
        <w:t>артистичность;</w:t>
      </w:r>
    </w:p>
    <w:p w14:paraId="374824DB" w14:textId="6F32A2FC" w:rsidR="007028EE" w:rsidRPr="007028EE" w:rsidRDefault="007028EE" w:rsidP="007028EE">
      <w:pPr>
        <w:pStyle w:val="a3"/>
        <w:numPr>
          <w:ilvl w:val="0"/>
          <w:numId w:val="19"/>
        </w:numPr>
        <w:rPr>
          <w:sz w:val="24"/>
        </w:rPr>
      </w:pPr>
      <w:r w:rsidRPr="007028EE">
        <w:rPr>
          <w:sz w:val="24"/>
        </w:rPr>
        <w:t>оригинальность;</w:t>
      </w:r>
    </w:p>
    <w:p w14:paraId="65BAAE03" w14:textId="392FFF99" w:rsidR="007028EE" w:rsidRPr="007028EE" w:rsidRDefault="007028EE" w:rsidP="007028EE">
      <w:pPr>
        <w:pStyle w:val="a3"/>
        <w:numPr>
          <w:ilvl w:val="0"/>
          <w:numId w:val="19"/>
        </w:numPr>
        <w:rPr>
          <w:sz w:val="24"/>
        </w:rPr>
      </w:pPr>
      <w:r w:rsidRPr="007028EE">
        <w:rPr>
          <w:sz w:val="24"/>
        </w:rPr>
        <w:t>сложность исполнения номера;</w:t>
      </w:r>
    </w:p>
    <w:p w14:paraId="45B29BBB" w14:textId="016D6C86" w:rsidR="007028EE" w:rsidRPr="007028EE" w:rsidRDefault="007028EE" w:rsidP="007028EE">
      <w:pPr>
        <w:pStyle w:val="a3"/>
        <w:numPr>
          <w:ilvl w:val="0"/>
          <w:numId w:val="19"/>
        </w:numPr>
        <w:rPr>
          <w:sz w:val="24"/>
        </w:rPr>
      </w:pPr>
      <w:r w:rsidRPr="007028EE">
        <w:rPr>
          <w:sz w:val="24"/>
        </w:rPr>
        <w:t>исполнительское мастерство.</w:t>
      </w:r>
    </w:p>
    <w:p w14:paraId="1CAD1B25" w14:textId="77777777" w:rsidR="00005222" w:rsidRPr="00B873BC" w:rsidRDefault="00005222" w:rsidP="00005222">
      <w:pPr>
        <w:ind w:left="720"/>
        <w:rPr>
          <w:sz w:val="24"/>
        </w:rPr>
      </w:pPr>
    </w:p>
    <w:p w14:paraId="26C40411" w14:textId="77777777" w:rsidR="006E7C1D" w:rsidRPr="00B873BC" w:rsidRDefault="006E7C1D" w:rsidP="006E7C1D">
      <w:pPr>
        <w:pStyle w:val="a3"/>
        <w:tabs>
          <w:tab w:val="left" w:pos="360"/>
        </w:tabs>
        <w:ind w:firstLine="0"/>
        <w:rPr>
          <w:sz w:val="24"/>
        </w:rPr>
      </w:pPr>
    </w:p>
    <w:p w14:paraId="46B0BEB7" w14:textId="211D1D4B" w:rsidR="003D7088" w:rsidRDefault="007028EE" w:rsidP="00503075">
      <w:pPr>
        <w:pStyle w:val="a3"/>
        <w:ind w:firstLine="0"/>
        <w:rPr>
          <w:b/>
          <w:sz w:val="24"/>
          <w:u w:val="single"/>
        </w:rPr>
      </w:pPr>
      <w:r>
        <w:rPr>
          <w:b/>
          <w:sz w:val="24"/>
          <w:u w:val="single"/>
        </w:rPr>
        <w:t>3</w:t>
      </w:r>
      <w:r w:rsidR="00B27493" w:rsidRPr="00A05462">
        <w:rPr>
          <w:b/>
          <w:sz w:val="24"/>
          <w:u w:val="single"/>
        </w:rPr>
        <w:t xml:space="preserve">. </w:t>
      </w:r>
      <w:r w:rsidR="00C558C1" w:rsidRPr="00A05462">
        <w:rPr>
          <w:b/>
          <w:sz w:val="24"/>
          <w:u w:val="single"/>
        </w:rPr>
        <w:t>Результаты участия</w:t>
      </w:r>
      <w:r w:rsidR="005A5D7E" w:rsidRPr="00A05462">
        <w:rPr>
          <w:b/>
          <w:sz w:val="24"/>
          <w:u w:val="single"/>
        </w:rPr>
        <w:t xml:space="preserve"> </w:t>
      </w:r>
    </w:p>
    <w:p w14:paraId="4D5B5CD1" w14:textId="77777777" w:rsidR="007028EE" w:rsidRDefault="007028EE" w:rsidP="00503075">
      <w:pPr>
        <w:pStyle w:val="a3"/>
        <w:ind w:firstLine="0"/>
        <w:rPr>
          <w:b/>
          <w:sz w:val="24"/>
        </w:rPr>
      </w:pPr>
    </w:p>
    <w:p w14:paraId="2E4FA3F6" w14:textId="0833FC1B" w:rsidR="00A05462" w:rsidRPr="007028EE" w:rsidRDefault="007028EE" w:rsidP="00503075">
      <w:pPr>
        <w:pStyle w:val="a3"/>
        <w:ind w:firstLine="0"/>
        <w:rPr>
          <w:b/>
          <w:sz w:val="24"/>
        </w:rPr>
      </w:pPr>
      <w:r w:rsidRPr="007028EE">
        <w:rPr>
          <w:b/>
          <w:sz w:val="24"/>
        </w:rPr>
        <w:t>Инструментальны ансамбль</w:t>
      </w:r>
    </w:p>
    <w:p w14:paraId="2F7216C2" w14:textId="77777777" w:rsidR="00D747CB" w:rsidRPr="00B873BC" w:rsidRDefault="00D747CB" w:rsidP="00503075">
      <w:pPr>
        <w:pStyle w:val="a3"/>
        <w:ind w:firstLine="0"/>
        <w:rPr>
          <w:b/>
          <w:sz w:val="24"/>
        </w:rPr>
      </w:pPr>
    </w:p>
    <w:p w14:paraId="6A0276DF" w14:textId="31429316" w:rsidR="00505B68" w:rsidRPr="00B873BC" w:rsidRDefault="0017375D" w:rsidP="007028EE">
      <w:pPr>
        <w:jc w:val="both"/>
        <w:rPr>
          <w:sz w:val="24"/>
        </w:rPr>
      </w:pPr>
      <w:r w:rsidRPr="00B873BC">
        <w:rPr>
          <w:sz w:val="24"/>
        </w:rPr>
        <w:t xml:space="preserve">Лауреат 2 степени: </w:t>
      </w:r>
      <w:r w:rsidR="007028EE">
        <w:rPr>
          <w:sz w:val="24"/>
        </w:rPr>
        <w:t>А</w:t>
      </w:r>
      <w:r w:rsidR="007028EE" w:rsidRPr="007028EE">
        <w:rPr>
          <w:sz w:val="24"/>
        </w:rPr>
        <w:t>нсамбль народных инструментов «</w:t>
      </w:r>
      <w:proofErr w:type="spellStart"/>
      <w:r w:rsidR="007028EE" w:rsidRPr="007028EE">
        <w:rPr>
          <w:sz w:val="24"/>
        </w:rPr>
        <w:t>Челнинские</w:t>
      </w:r>
      <w:proofErr w:type="spellEnd"/>
      <w:r w:rsidR="007028EE" w:rsidRPr="007028EE">
        <w:rPr>
          <w:sz w:val="24"/>
        </w:rPr>
        <w:t xml:space="preserve"> девчата»</w:t>
      </w:r>
      <w:r w:rsidR="007028EE">
        <w:rPr>
          <w:sz w:val="24"/>
        </w:rPr>
        <w:t>,</w:t>
      </w:r>
      <w:r w:rsidR="007028EE" w:rsidRPr="007028EE">
        <w:rPr>
          <w:sz w:val="24"/>
        </w:rPr>
        <w:t xml:space="preserve"> </w:t>
      </w:r>
      <w:r w:rsidR="007028EE">
        <w:rPr>
          <w:sz w:val="24"/>
        </w:rPr>
        <w:t>ДШИ №7</w:t>
      </w:r>
      <w:r w:rsidR="007028EE" w:rsidRPr="00B873BC">
        <w:rPr>
          <w:sz w:val="24"/>
        </w:rPr>
        <w:t xml:space="preserve">, </w:t>
      </w:r>
      <w:proofErr w:type="spellStart"/>
      <w:r w:rsidR="007028EE" w:rsidRPr="007028EE">
        <w:rPr>
          <w:sz w:val="24"/>
        </w:rPr>
        <w:t>Шигапова</w:t>
      </w:r>
      <w:proofErr w:type="spellEnd"/>
      <w:r w:rsidR="007028EE" w:rsidRPr="007028EE">
        <w:rPr>
          <w:sz w:val="24"/>
        </w:rPr>
        <w:t xml:space="preserve"> Гульнара </w:t>
      </w:r>
      <w:proofErr w:type="spellStart"/>
      <w:r w:rsidR="007028EE" w:rsidRPr="007028EE">
        <w:rPr>
          <w:sz w:val="24"/>
        </w:rPr>
        <w:t>Масхудовна</w:t>
      </w:r>
      <w:proofErr w:type="spellEnd"/>
      <w:r w:rsidR="007028EE">
        <w:rPr>
          <w:sz w:val="24"/>
        </w:rPr>
        <w:t>.</w:t>
      </w:r>
    </w:p>
    <w:p w14:paraId="7AE667B4" w14:textId="77777777" w:rsidR="00505B68" w:rsidRPr="00B873BC" w:rsidRDefault="00505B68" w:rsidP="00505B68">
      <w:pPr>
        <w:pStyle w:val="a3"/>
        <w:ind w:firstLine="0"/>
        <w:rPr>
          <w:sz w:val="24"/>
        </w:rPr>
      </w:pPr>
    </w:p>
    <w:p w14:paraId="293BBA0F" w14:textId="7F4587F8" w:rsidR="007028EE" w:rsidRPr="007028EE" w:rsidRDefault="007028EE" w:rsidP="007028EE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Народный </w:t>
      </w:r>
      <w:r w:rsidRPr="007028EE">
        <w:rPr>
          <w:b/>
          <w:sz w:val="24"/>
        </w:rPr>
        <w:t>ансамбль</w:t>
      </w:r>
    </w:p>
    <w:p w14:paraId="444CD2A6" w14:textId="77777777" w:rsidR="007028EE" w:rsidRDefault="007028EE" w:rsidP="0097497A">
      <w:pPr>
        <w:jc w:val="both"/>
        <w:rPr>
          <w:sz w:val="24"/>
        </w:rPr>
      </w:pPr>
    </w:p>
    <w:p w14:paraId="47EF4718" w14:textId="3BAE8574" w:rsidR="007028EE" w:rsidRPr="007028EE" w:rsidRDefault="0097497A" w:rsidP="007028EE">
      <w:pPr>
        <w:rPr>
          <w:sz w:val="24"/>
        </w:rPr>
      </w:pPr>
      <w:r w:rsidRPr="00B873BC">
        <w:rPr>
          <w:sz w:val="24"/>
        </w:rPr>
        <w:t xml:space="preserve">Лауреат </w:t>
      </w:r>
      <w:r w:rsidR="007028EE">
        <w:rPr>
          <w:sz w:val="24"/>
        </w:rPr>
        <w:t>1</w:t>
      </w:r>
      <w:r w:rsidRPr="00B873BC">
        <w:rPr>
          <w:sz w:val="24"/>
        </w:rPr>
        <w:t xml:space="preserve"> степени: </w:t>
      </w:r>
      <w:r w:rsidR="007028EE" w:rsidRPr="007028EE">
        <w:rPr>
          <w:sz w:val="24"/>
        </w:rPr>
        <w:t xml:space="preserve">Вокальный ансамбль «De </w:t>
      </w:r>
      <w:proofErr w:type="spellStart"/>
      <w:r w:rsidR="007028EE" w:rsidRPr="007028EE">
        <w:rPr>
          <w:sz w:val="24"/>
        </w:rPr>
        <w:t>colores</w:t>
      </w:r>
      <w:proofErr w:type="spellEnd"/>
      <w:r w:rsidR="007028EE" w:rsidRPr="007028EE">
        <w:rPr>
          <w:sz w:val="24"/>
        </w:rPr>
        <w:t xml:space="preserve">», </w:t>
      </w:r>
      <w:r w:rsidR="007028EE">
        <w:rPr>
          <w:sz w:val="24"/>
        </w:rPr>
        <w:t>ДШИ №7</w:t>
      </w:r>
      <w:r w:rsidR="007028EE" w:rsidRPr="00B873BC">
        <w:rPr>
          <w:sz w:val="24"/>
        </w:rPr>
        <w:t xml:space="preserve">, </w:t>
      </w:r>
      <w:r w:rsidR="007028EE">
        <w:rPr>
          <w:sz w:val="24"/>
        </w:rPr>
        <w:t>руководитель</w:t>
      </w:r>
      <w:r w:rsidR="007028EE" w:rsidRPr="007028EE">
        <w:rPr>
          <w:sz w:val="24"/>
        </w:rPr>
        <w:t xml:space="preserve"> </w:t>
      </w:r>
      <w:r w:rsidR="007028EE" w:rsidRPr="007028EE">
        <w:rPr>
          <w:sz w:val="24"/>
        </w:rPr>
        <w:t>Капустина Анна Михайловна</w:t>
      </w:r>
      <w:r w:rsidR="007028EE">
        <w:rPr>
          <w:sz w:val="24"/>
        </w:rPr>
        <w:t>.</w:t>
      </w:r>
    </w:p>
    <w:p w14:paraId="445F12CE" w14:textId="32929017" w:rsidR="007028EE" w:rsidRPr="00E353EC" w:rsidRDefault="00D67802" w:rsidP="007028EE">
      <w:pPr>
        <w:rPr>
          <w:sz w:val="24"/>
          <w:szCs w:val="24"/>
        </w:rPr>
      </w:pPr>
      <w:r w:rsidRPr="00B873BC">
        <w:rPr>
          <w:sz w:val="24"/>
        </w:rPr>
        <w:t>Лауреат 1 степени</w:t>
      </w:r>
      <w:r w:rsidR="00D747CB" w:rsidRPr="00B873BC">
        <w:rPr>
          <w:sz w:val="24"/>
        </w:rPr>
        <w:t xml:space="preserve">: </w:t>
      </w:r>
      <w:r w:rsidR="007028EE" w:rsidRPr="007028EE">
        <w:rPr>
          <w:sz w:val="24"/>
        </w:rPr>
        <w:t xml:space="preserve">Вокальный ансамбль </w:t>
      </w:r>
      <w:r w:rsidR="007028EE">
        <w:rPr>
          <w:sz w:val="24"/>
          <w:szCs w:val="24"/>
        </w:rPr>
        <w:t>«</w:t>
      </w:r>
      <w:proofErr w:type="spellStart"/>
      <w:r w:rsidR="007028EE">
        <w:rPr>
          <w:sz w:val="24"/>
          <w:szCs w:val="24"/>
        </w:rPr>
        <w:t>Со</w:t>
      </w:r>
      <w:r w:rsidR="007028EE" w:rsidRPr="00E353EC">
        <w:rPr>
          <w:sz w:val="24"/>
          <w:szCs w:val="24"/>
        </w:rPr>
        <w:t>м</w:t>
      </w:r>
      <w:r w:rsidR="007028EE">
        <w:rPr>
          <w:sz w:val="24"/>
          <w:szCs w:val="24"/>
        </w:rPr>
        <w:t>бель</w:t>
      </w:r>
      <w:proofErr w:type="spellEnd"/>
      <w:r w:rsidR="007028EE">
        <w:rPr>
          <w:sz w:val="24"/>
          <w:szCs w:val="24"/>
        </w:rPr>
        <w:t>»</w:t>
      </w:r>
      <w:r w:rsidR="007028EE">
        <w:rPr>
          <w:sz w:val="24"/>
          <w:szCs w:val="24"/>
        </w:rPr>
        <w:t>,</w:t>
      </w:r>
      <w:r w:rsidR="007028EE" w:rsidRPr="007028EE">
        <w:rPr>
          <w:sz w:val="24"/>
        </w:rPr>
        <w:t xml:space="preserve"> </w:t>
      </w:r>
      <w:r w:rsidR="007028EE">
        <w:rPr>
          <w:sz w:val="24"/>
        </w:rPr>
        <w:t>ДШИ №</w:t>
      </w:r>
      <w:r w:rsidR="007028EE">
        <w:rPr>
          <w:sz w:val="24"/>
        </w:rPr>
        <w:t>13 (татарская).</w:t>
      </w:r>
    </w:p>
    <w:p w14:paraId="7C330861" w14:textId="77777777" w:rsidR="007028EE" w:rsidRDefault="007028EE" w:rsidP="007028EE">
      <w:pPr>
        <w:pStyle w:val="a3"/>
        <w:ind w:firstLine="0"/>
        <w:rPr>
          <w:sz w:val="24"/>
        </w:rPr>
      </w:pPr>
    </w:p>
    <w:p w14:paraId="49F9ACC3" w14:textId="77777777" w:rsidR="007028EE" w:rsidRPr="00BE0F0C" w:rsidRDefault="007028EE" w:rsidP="007028EE">
      <w:pPr>
        <w:pStyle w:val="a3"/>
        <w:tabs>
          <w:tab w:val="center" w:pos="4688"/>
          <w:tab w:val="right" w:pos="9349"/>
        </w:tabs>
        <w:spacing w:line="276" w:lineRule="auto"/>
        <w:ind w:firstLine="0"/>
        <w:jc w:val="left"/>
        <w:rPr>
          <w:b/>
          <w:sz w:val="24"/>
          <w:szCs w:val="28"/>
        </w:rPr>
      </w:pPr>
      <w:r w:rsidRPr="00BE0F0C">
        <w:rPr>
          <w:b/>
          <w:sz w:val="24"/>
          <w:szCs w:val="28"/>
        </w:rPr>
        <w:t>Хореография</w:t>
      </w:r>
    </w:p>
    <w:p w14:paraId="7041A5DD" w14:textId="282F1DAF" w:rsidR="007028EE" w:rsidRDefault="002E1FD9" w:rsidP="007028EE">
      <w:pPr>
        <w:rPr>
          <w:sz w:val="24"/>
        </w:rPr>
      </w:pPr>
      <w:r w:rsidRPr="00B873BC">
        <w:rPr>
          <w:sz w:val="24"/>
        </w:rPr>
        <w:t xml:space="preserve">Лауреат </w:t>
      </w:r>
      <w:r w:rsidR="007028EE">
        <w:rPr>
          <w:sz w:val="24"/>
        </w:rPr>
        <w:t>3</w:t>
      </w:r>
      <w:r w:rsidRPr="00B873BC">
        <w:rPr>
          <w:sz w:val="24"/>
        </w:rPr>
        <w:t xml:space="preserve"> степени: </w:t>
      </w:r>
      <w:r w:rsidR="007028EE" w:rsidRPr="007028EE">
        <w:rPr>
          <w:sz w:val="24"/>
        </w:rPr>
        <w:t xml:space="preserve">Каримова Альбина </w:t>
      </w:r>
      <w:proofErr w:type="spellStart"/>
      <w:r w:rsidR="007028EE" w:rsidRPr="007028EE">
        <w:rPr>
          <w:sz w:val="24"/>
        </w:rPr>
        <w:t>Агзамовна</w:t>
      </w:r>
      <w:proofErr w:type="spellEnd"/>
      <w:r w:rsidR="007028EE" w:rsidRPr="007028EE">
        <w:rPr>
          <w:sz w:val="24"/>
        </w:rPr>
        <w:t>, ЦДТ</w:t>
      </w:r>
      <w:r w:rsidR="007028EE" w:rsidRPr="007028EE">
        <w:rPr>
          <w:sz w:val="24"/>
        </w:rPr>
        <w:t xml:space="preserve"> №16 «Огниво»</w:t>
      </w:r>
      <w:r w:rsidR="007028EE">
        <w:rPr>
          <w:sz w:val="24"/>
        </w:rPr>
        <w:t>.</w:t>
      </w:r>
    </w:p>
    <w:p w14:paraId="0873A2F4" w14:textId="77777777" w:rsidR="007028EE" w:rsidRDefault="007028EE" w:rsidP="007028EE">
      <w:pPr>
        <w:pStyle w:val="a3"/>
        <w:ind w:firstLine="0"/>
        <w:rPr>
          <w:sz w:val="24"/>
        </w:rPr>
      </w:pPr>
    </w:p>
    <w:p w14:paraId="72AA7417" w14:textId="77777777" w:rsidR="007028EE" w:rsidRDefault="007028EE" w:rsidP="007028EE">
      <w:pPr>
        <w:pStyle w:val="a3"/>
        <w:tabs>
          <w:tab w:val="center" w:pos="4688"/>
          <w:tab w:val="right" w:pos="9349"/>
        </w:tabs>
        <w:spacing w:line="276" w:lineRule="auto"/>
        <w:ind w:firstLine="0"/>
        <w:jc w:val="left"/>
        <w:rPr>
          <w:b/>
          <w:sz w:val="24"/>
          <w:szCs w:val="28"/>
        </w:rPr>
      </w:pPr>
      <w:r w:rsidRPr="00BE0F0C">
        <w:rPr>
          <w:b/>
          <w:sz w:val="24"/>
          <w:szCs w:val="28"/>
        </w:rPr>
        <w:t>Народный вокал</w:t>
      </w:r>
    </w:p>
    <w:p w14:paraId="5B1F838F" w14:textId="19F6B29E" w:rsidR="007028EE" w:rsidRPr="007028EE" w:rsidRDefault="007028EE" w:rsidP="007028EE">
      <w:pPr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3</w:t>
      </w:r>
      <w:r w:rsidRPr="00B873BC">
        <w:rPr>
          <w:sz w:val="24"/>
        </w:rPr>
        <w:t xml:space="preserve"> степени:</w:t>
      </w:r>
      <w:r w:rsidRPr="007028EE">
        <w:rPr>
          <w:sz w:val="24"/>
        </w:rPr>
        <w:t xml:space="preserve"> </w:t>
      </w:r>
      <w:r w:rsidRPr="007028EE">
        <w:rPr>
          <w:sz w:val="24"/>
        </w:rPr>
        <w:t>Паршина Олеся Васильевна</w:t>
      </w:r>
      <w:r w:rsidRPr="007028EE">
        <w:rPr>
          <w:sz w:val="24"/>
        </w:rPr>
        <w:t>, СОШ №22.</w:t>
      </w:r>
    </w:p>
    <w:p w14:paraId="1F111C2C" w14:textId="7D6E88C2" w:rsidR="007028EE" w:rsidRPr="007028EE" w:rsidRDefault="007028EE" w:rsidP="007028EE">
      <w:pPr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3</w:t>
      </w:r>
      <w:r w:rsidRPr="00B873BC">
        <w:rPr>
          <w:sz w:val="24"/>
        </w:rPr>
        <w:t xml:space="preserve"> степени:</w:t>
      </w:r>
      <w:r w:rsidRPr="007028EE">
        <w:rPr>
          <w:sz w:val="24"/>
        </w:rPr>
        <w:t xml:space="preserve"> </w:t>
      </w:r>
      <w:proofErr w:type="spellStart"/>
      <w:r w:rsidRPr="007028EE">
        <w:rPr>
          <w:sz w:val="24"/>
        </w:rPr>
        <w:t>Хоини</w:t>
      </w:r>
      <w:proofErr w:type="spellEnd"/>
      <w:r w:rsidRPr="007028EE">
        <w:rPr>
          <w:sz w:val="24"/>
        </w:rPr>
        <w:t xml:space="preserve"> Рима </w:t>
      </w:r>
      <w:proofErr w:type="spellStart"/>
      <w:r w:rsidRPr="007028EE">
        <w:rPr>
          <w:sz w:val="24"/>
        </w:rPr>
        <w:t>Илдусовна</w:t>
      </w:r>
      <w:proofErr w:type="spellEnd"/>
      <w:r>
        <w:rPr>
          <w:sz w:val="24"/>
        </w:rPr>
        <w:t xml:space="preserve">, </w:t>
      </w:r>
      <w:r w:rsidRPr="007028EE">
        <w:rPr>
          <w:sz w:val="24"/>
        </w:rPr>
        <w:t xml:space="preserve"> </w:t>
      </w:r>
      <w:r>
        <w:rPr>
          <w:sz w:val="24"/>
        </w:rPr>
        <w:t>ДШИ №7</w:t>
      </w:r>
      <w:r>
        <w:rPr>
          <w:sz w:val="24"/>
        </w:rPr>
        <w:t xml:space="preserve">. </w:t>
      </w:r>
    </w:p>
    <w:p w14:paraId="68B83467" w14:textId="148180AD" w:rsidR="007028EE" w:rsidRDefault="007028EE" w:rsidP="007028EE">
      <w:pPr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3</w:t>
      </w:r>
      <w:r w:rsidRPr="00B873BC">
        <w:rPr>
          <w:sz w:val="24"/>
        </w:rPr>
        <w:t xml:space="preserve"> степени:</w:t>
      </w:r>
      <w:r w:rsidRPr="007028EE">
        <w:rPr>
          <w:sz w:val="24"/>
        </w:rPr>
        <w:t xml:space="preserve"> </w:t>
      </w:r>
      <w:proofErr w:type="spellStart"/>
      <w:r w:rsidRPr="007028EE">
        <w:rPr>
          <w:sz w:val="24"/>
        </w:rPr>
        <w:t>Шарафеева</w:t>
      </w:r>
      <w:proofErr w:type="spellEnd"/>
      <w:r w:rsidRPr="007028EE">
        <w:rPr>
          <w:sz w:val="24"/>
        </w:rPr>
        <w:t xml:space="preserve"> Лилия </w:t>
      </w:r>
      <w:proofErr w:type="spellStart"/>
      <w:r w:rsidRPr="007028EE">
        <w:rPr>
          <w:sz w:val="24"/>
        </w:rPr>
        <w:t>Салихзяновна</w:t>
      </w:r>
      <w:proofErr w:type="spellEnd"/>
      <w:r w:rsidRPr="007028EE">
        <w:rPr>
          <w:sz w:val="24"/>
        </w:rPr>
        <w:t>, ДЮЦ №14.</w:t>
      </w:r>
    </w:p>
    <w:p w14:paraId="24E5055C" w14:textId="77777777" w:rsidR="007028EE" w:rsidRDefault="007028EE" w:rsidP="007028EE">
      <w:pPr>
        <w:jc w:val="both"/>
        <w:rPr>
          <w:sz w:val="24"/>
        </w:rPr>
      </w:pPr>
    </w:p>
    <w:p w14:paraId="220AF71C" w14:textId="77777777" w:rsidR="007028EE" w:rsidRPr="00BE0F0C" w:rsidRDefault="007028EE" w:rsidP="007028EE">
      <w:pPr>
        <w:pStyle w:val="a3"/>
        <w:tabs>
          <w:tab w:val="center" w:pos="4688"/>
          <w:tab w:val="right" w:pos="9349"/>
        </w:tabs>
        <w:spacing w:line="276" w:lineRule="auto"/>
        <w:ind w:firstLine="0"/>
        <w:jc w:val="left"/>
        <w:rPr>
          <w:b/>
          <w:sz w:val="24"/>
          <w:szCs w:val="28"/>
        </w:rPr>
      </w:pPr>
      <w:r w:rsidRPr="00BE0F0C">
        <w:rPr>
          <w:b/>
          <w:sz w:val="24"/>
          <w:szCs w:val="28"/>
        </w:rPr>
        <w:t>Художественное чтение</w:t>
      </w:r>
    </w:p>
    <w:p w14:paraId="010B6E7F" w14:textId="7AE80127" w:rsidR="007028EE" w:rsidRDefault="007028EE" w:rsidP="007028EE">
      <w:pPr>
        <w:jc w:val="both"/>
        <w:rPr>
          <w:sz w:val="24"/>
        </w:rPr>
      </w:pPr>
      <w:r w:rsidRPr="00B873BC">
        <w:rPr>
          <w:sz w:val="24"/>
        </w:rPr>
        <w:t>Лауреат 1 степени:</w:t>
      </w:r>
      <w:r w:rsidRPr="007028EE">
        <w:rPr>
          <w:sz w:val="24"/>
        </w:rPr>
        <w:t xml:space="preserve"> </w:t>
      </w:r>
      <w:bookmarkStart w:id="1" w:name="_GoBack"/>
      <w:proofErr w:type="spellStart"/>
      <w:r w:rsidR="00F0112D" w:rsidRPr="007028EE">
        <w:rPr>
          <w:sz w:val="24"/>
        </w:rPr>
        <w:t>Ахметянова</w:t>
      </w:r>
      <w:proofErr w:type="spellEnd"/>
      <w:r w:rsidR="00F0112D" w:rsidRPr="007028EE">
        <w:rPr>
          <w:sz w:val="24"/>
        </w:rPr>
        <w:t xml:space="preserve"> </w:t>
      </w:r>
      <w:proofErr w:type="spellStart"/>
      <w:r w:rsidR="00F0112D" w:rsidRPr="007028EE">
        <w:rPr>
          <w:sz w:val="24"/>
        </w:rPr>
        <w:t>Эндже</w:t>
      </w:r>
      <w:proofErr w:type="spellEnd"/>
      <w:r w:rsidR="00F0112D" w:rsidRPr="007028EE">
        <w:rPr>
          <w:sz w:val="24"/>
        </w:rPr>
        <w:t xml:space="preserve"> </w:t>
      </w:r>
      <w:proofErr w:type="spellStart"/>
      <w:r w:rsidR="00F0112D" w:rsidRPr="007028EE">
        <w:rPr>
          <w:sz w:val="24"/>
        </w:rPr>
        <w:t>Галимзяновна</w:t>
      </w:r>
      <w:proofErr w:type="spellEnd"/>
      <w:r w:rsidR="00F0112D" w:rsidRPr="007028EE">
        <w:rPr>
          <w:sz w:val="24"/>
        </w:rPr>
        <w:t xml:space="preserve">, </w:t>
      </w:r>
      <w:proofErr w:type="spellStart"/>
      <w:r w:rsidR="00F0112D" w:rsidRPr="007028EE">
        <w:rPr>
          <w:sz w:val="24"/>
        </w:rPr>
        <w:t>ГДТДиМ</w:t>
      </w:r>
      <w:proofErr w:type="spellEnd"/>
      <w:r w:rsidR="00F0112D" w:rsidRPr="007028EE">
        <w:rPr>
          <w:sz w:val="24"/>
        </w:rPr>
        <w:t xml:space="preserve"> №1.</w:t>
      </w:r>
      <w:bookmarkEnd w:id="1"/>
    </w:p>
    <w:p w14:paraId="315B7B8A" w14:textId="2A651743" w:rsidR="007028EE" w:rsidRDefault="007028EE" w:rsidP="007028EE">
      <w:pPr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3</w:t>
      </w:r>
      <w:r w:rsidRPr="00B873BC">
        <w:rPr>
          <w:sz w:val="24"/>
        </w:rPr>
        <w:t xml:space="preserve"> степени:</w:t>
      </w:r>
      <w:r w:rsidRPr="007028EE">
        <w:rPr>
          <w:sz w:val="24"/>
        </w:rPr>
        <w:t xml:space="preserve"> Дубовая Майя </w:t>
      </w:r>
      <w:proofErr w:type="spellStart"/>
      <w:r w:rsidRPr="007028EE">
        <w:rPr>
          <w:sz w:val="24"/>
        </w:rPr>
        <w:t>Мерабовна</w:t>
      </w:r>
      <w:proofErr w:type="spellEnd"/>
      <w:r w:rsidRPr="007028EE">
        <w:rPr>
          <w:sz w:val="24"/>
        </w:rPr>
        <w:t xml:space="preserve">, </w:t>
      </w:r>
      <w:r w:rsidRPr="007028EE">
        <w:rPr>
          <w:sz w:val="24"/>
        </w:rPr>
        <w:t>Детский физкультурно-оздоровительный центр «Дельфин №8»</w:t>
      </w:r>
      <w:r>
        <w:rPr>
          <w:sz w:val="24"/>
        </w:rPr>
        <w:t>.</w:t>
      </w:r>
    </w:p>
    <w:p w14:paraId="461676C7" w14:textId="77777777" w:rsidR="00A070C3" w:rsidRDefault="00A070C3" w:rsidP="00D67802">
      <w:pPr>
        <w:pStyle w:val="a3"/>
        <w:ind w:left="720" w:firstLine="0"/>
        <w:rPr>
          <w:b/>
          <w:sz w:val="24"/>
        </w:rPr>
      </w:pPr>
    </w:p>
    <w:p w14:paraId="2E9AA9F9" w14:textId="77777777" w:rsidR="007028EE" w:rsidRPr="00B873BC" w:rsidRDefault="007028EE" w:rsidP="00D67802">
      <w:pPr>
        <w:pStyle w:val="a3"/>
        <w:ind w:left="720" w:firstLine="0"/>
        <w:rPr>
          <w:b/>
          <w:sz w:val="24"/>
        </w:rPr>
      </w:pPr>
    </w:p>
    <w:p w14:paraId="0621FD24" w14:textId="1333CBEF" w:rsidR="000D43C3" w:rsidRPr="00A05462" w:rsidRDefault="000D43C3" w:rsidP="00281BA2">
      <w:pPr>
        <w:pStyle w:val="a3"/>
        <w:ind w:firstLine="0"/>
        <w:rPr>
          <w:b/>
          <w:sz w:val="24"/>
          <w:u w:val="single"/>
        </w:rPr>
      </w:pPr>
      <w:r w:rsidRPr="00A05462">
        <w:rPr>
          <w:b/>
          <w:sz w:val="24"/>
          <w:u w:val="single"/>
        </w:rPr>
        <w:t>Решение оргкомитета о направлении победителей н</w:t>
      </w:r>
      <w:r w:rsidR="003D7088" w:rsidRPr="00A05462">
        <w:rPr>
          <w:b/>
          <w:sz w:val="24"/>
          <w:u w:val="single"/>
        </w:rPr>
        <w:t xml:space="preserve">а </w:t>
      </w:r>
      <w:r w:rsidR="00B10D83" w:rsidRPr="00A05462">
        <w:rPr>
          <w:b/>
          <w:sz w:val="24"/>
          <w:u w:val="single"/>
        </w:rPr>
        <w:t xml:space="preserve">зональный </w:t>
      </w:r>
      <w:r w:rsidR="003D7088" w:rsidRPr="00A05462">
        <w:rPr>
          <w:b/>
          <w:sz w:val="24"/>
          <w:u w:val="single"/>
        </w:rPr>
        <w:t xml:space="preserve">этап </w:t>
      </w:r>
      <w:r w:rsidR="00B10D83" w:rsidRPr="00A05462">
        <w:rPr>
          <w:b/>
          <w:sz w:val="24"/>
          <w:u w:val="single"/>
        </w:rPr>
        <w:t xml:space="preserve">фестиваля-конкурса </w:t>
      </w:r>
    </w:p>
    <w:p w14:paraId="60F8FD48" w14:textId="0F0F9C4E" w:rsidR="003D7088" w:rsidRPr="00A05462" w:rsidRDefault="003D7088" w:rsidP="00281BA2">
      <w:pPr>
        <w:jc w:val="both"/>
        <w:rPr>
          <w:sz w:val="24"/>
          <w:szCs w:val="24"/>
          <w:u w:val="single"/>
        </w:rPr>
      </w:pPr>
      <w:r w:rsidRPr="00A05462">
        <w:rPr>
          <w:sz w:val="24"/>
          <w:szCs w:val="24"/>
          <w:u w:val="single"/>
        </w:rPr>
        <w:t xml:space="preserve">Предоставить на </w:t>
      </w:r>
      <w:r w:rsidR="00B10D83" w:rsidRPr="00A05462">
        <w:rPr>
          <w:sz w:val="24"/>
          <w:szCs w:val="24"/>
          <w:u w:val="single"/>
        </w:rPr>
        <w:t>Зональный</w:t>
      </w:r>
      <w:r w:rsidRPr="00A05462">
        <w:rPr>
          <w:sz w:val="24"/>
          <w:szCs w:val="24"/>
          <w:u w:val="single"/>
        </w:rPr>
        <w:t xml:space="preserve"> этап </w:t>
      </w:r>
      <w:r w:rsidR="00B10D83" w:rsidRPr="00A05462">
        <w:rPr>
          <w:sz w:val="24"/>
          <w:szCs w:val="24"/>
          <w:u w:val="single"/>
        </w:rPr>
        <w:t>фестиваля-</w:t>
      </w:r>
      <w:r w:rsidRPr="00A05462">
        <w:rPr>
          <w:sz w:val="24"/>
          <w:szCs w:val="24"/>
          <w:u w:val="single"/>
        </w:rPr>
        <w:t xml:space="preserve">конкурса следующие </w:t>
      </w:r>
      <w:r w:rsidR="008F0AC1" w:rsidRPr="00A05462">
        <w:rPr>
          <w:sz w:val="24"/>
          <w:szCs w:val="24"/>
          <w:u w:val="single"/>
        </w:rPr>
        <w:t>конкурсные номера</w:t>
      </w:r>
      <w:r w:rsidRPr="00A05462">
        <w:rPr>
          <w:sz w:val="24"/>
          <w:szCs w:val="24"/>
          <w:u w:val="single"/>
        </w:rPr>
        <w:t>:</w:t>
      </w:r>
    </w:p>
    <w:p w14:paraId="4242A185" w14:textId="77777777" w:rsidR="008F0AC1" w:rsidRPr="00B873BC" w:rsidRDefault="008F0AC1" w:rsidP="008F0AC1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2278B658" w14:textId="77777777" w:rsidR="007028EE" w:rsidRDefault="007028EE" w:rsidP="007028EE">
      <w:pPr>
        <w:jc w:val="both"/>
        <w:rPr>
          <w:sz w:val="24"/>
        </w:rPr>
      </w:pPr>
    </w:p>
    <w:p w14:paraId="0BF8209E" w14:textId="26ADBCA0" w:rsidR="007028EE" w:rsidRPr="007028EE" w:rsidRDefault="007028EE" w:rsidP="007028EE">
      <w:pPr>
        <w:rPr>
          <w:sz w:val="24"/>
        </w:rPr>
      </w:pPr>
      <w:r>
        <w:rPr>
          <w:sz w:val="24"/>
        </w:rPr>
        <w:t xml:space="preserve">- </w:t>
      </w:r>
      <w:r w:rsidRPr="007028EE">
        <w:rPr>
          <w:sz w:val="24"/>
        </w:rPr>
        <w:t>Вокальный ансамбль «</w:t>
      </w:r>
      <w:proofErr w:type="spellStart"/>
      <w:r w:rsidRPr="007028EE">
        <w:rPr>
          <w:sz w:val="24"/>
        </w:rPr>
        <w:t>De</w:t>
      </w:r>
      <w:proofErr w:type="spellEnd"/>
      <w:r w:rsidRPr="007028EE">
        <w:rPr>
          <w:sz w:val="24"/>
        </w:rPr>
        <w:t xml:space="preserve"> </w:t>
      </w:r>
      <w:proofErr w:type="spellStart"/>
      <w:r w:rsidRPr="007028EE">
        <w:rPr>
          <w:sz w:val="24"/>
        </w:rPr>
        <w:t>colores</w:t>
      </w:r>
      <w:proofErr w:type="spellEnd"/>
      <w:r w:rsidRPr="007028EE">
        <w:rPr>
          <w:sz w:val="24"/>
        </w:rPr>
        <w:t xml:space="preserve">», </w:t>
      </w:r>
      <w:r>
        <w:rPr>
          <w:sz w:val="24"/>
        </w:rPr>
        <w:t>ДШИ №7</w:t>
      </w:r>
      <w:r w:rsidRPr="00B873BC">
        <w:rPr>
          <w:sz w:val="24"/>
        </w:rPr>
        <w:t xml:space="preserve">, </w:t>
      </w:r>
      <w:r>
        <w:rPr>
          <w:sz w:val="24"/>
        </w:rPr>
        <w:t>руководитель</w:t>
      </w:r>
      <w:r w:rsidRPr="007028EE">
        <w:rPr>
          <w:sz w:val="24"/>
        </w:rPr>
        <w:t xml:space="preserve"> Капустина Анна Михайловна</w:t>
      </w:r>
      <w:r>
        <w:rPr>
          <w:sz w:val="24"/>
        </w:rPr>
        <w:t>.</w:t>
      </w:r>
    </w:p>
    <w:p w14:paraId="49080E49" w14:textId="523379C5" w:rsidR="007028EE" w:rsidRDefault="007028EE" w:rsidP="007028EE">
      <w:pPr>
        <w:rPr>
          <w:sz w:val="24"/>
        </w:rPr>
      </w:pPr>
      <w:r>
        <w:rPr>
          <w:sz w:val="24"/>
        </w:rPr>
        <w:t>-</w:t>
      </w:r>
      <w:r w:rsidRPr="00B873BC">
        <w:rPr>
          <w:sz w:val="24"/>
        </w:rPr>
        <w:t xml:space="preserve"> </w:t>
      </w:r>
      <w:r w:rsidRPr="007028EE">
        <w:rPr>
          <w:sz w:val="24"/>
        </w:rPr>
        <w:t xml:space="preserve">Вокальный ансамбль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Со</w:t>
      </w:r>
      <w:r w:rsidRPr="00E353EC">
        <w:rPr>
          <w:sz w:val="24"/>
          <w:szCs w:val="24"/>
        </w:rPr>
        <w:t>м</w:t>
      </w:r>
      <w:r>
        <w:rPr>
          <w:sz w:val="24"/>
          <w:szCs w:val="24"/>
        </w:rPr>
        <w:t>бель</w:t>
      </w:r>
      <w:proofErr w:type="spellEnd"/>
      <w:r>
        <w:rPr>
          <w:sz w:val="24"/>
          <w:szCs w:val="24"/>
        </w:rPr>
        <w:t>»,</w:t>
      </w:r>
      <w:r w:rsidRPr="007028EE">
        <w:rPr>
          <w:sz w:val="24"/>
        </w:rPr>
        <w:t xml:space="preserve"> </w:t>
      </w:r>
      <w:r>
        <w:rPr>
          <w:sz w:val="24"/>
        </w:rPr>
        <w:t>ДШИ №13 (татарская).</w:t>
      </w:r>
    </w:p>
    <w:p w14:paraId="1BD34905" w14:textId="5DB9E2D5" w:rsidR="007028EE" w:rsidRPr="00E353EC" w:rsidRDefault="007028EE" w:rsidP="007028EE">
      <w:pPr>
        <w:rPr>
          <w:sz w:val="24"/>
          <w:szCs w:val="24"/>
        </w:rPr>
      </w:pPr>
      <w:r>
        <w:rPr>
          <w:sz w:val="24"/>
        </w:rPr>
        <w:t xml:space="preserve">- </w:t>
      </w:r>
      <w:proofErr w:type="spellStart"/>
      <w:r w:rsidRPr="007028EE">
        <w:rPr>
          <w:sz w:val="24"/>
        </w:rPr>
        <w:t>Ахметянова</w:t>
      </w:r>
      <w:proofErr w:type="spellEnd"/>
      <w:r w:rsidRPr="007028EE">
        <w:rPr>
          <w:sz w:val="24"/>
        </w:rPr>
        <w:t xml:space="preserve"> </w:t>
      </w:r>
      <w:proofErr w:type="spellStart"/>
      <w:r w:rsidRPr="007028EE">
        <w:rPr>
          <w:sz w:val="24"/>
        </w:rPr>
        <w:t>Эндже</w:t>
      </w:r>
      <w:proofErr w:type="spellEnd"/>
      <w:r w:rsidRPr="007028EE">
        <w:rPr>
          <w:sz w:val="24"/>
        </w:rPr>
        <w:t xml:space="preserve"> </w:t>
      </w:r>
      <w:proofErr w:type="spellStart"/>
      <w:r w:rsidRPr="007028EE">
        <w:rPr>
          <w:sz w:val="24"/>
        </w:rPr>
        <w:t>Галимзяновна</w:t>
      </w:r>
      <w:proofErr w:type="spellEnd"/>
      <w:r w:rsidRPr="007028EE">
        <w:rPr>
          <w:sz w:val="24"/>
        </w:rPr>
        <w:t xml:space="preserve">, </w:t>
      </w:r>
      <w:proofErr w:type="spellStart"/>
      <w:r w:rsidRPr="007028EE">
        <w:rPr>
          <w:sz w:val="24"/>
        </w:rPr>
        <w:t>ГДТДиМ</w:t>
      </w:r>
      <w:proofErr w:type="spellEnd"/>
      <w:r w:rsidRPr="007028EE">
        <w:rPr>
          <w:sz w:val="24"/>
        </w:rPr>
        <w:t xml:space="preserve"> №1.</w:t>
      </w:r>
    </w:p>
    <w:p w14:paraId="7EC5C7F2" w14:textId="77777777" w:rsidR="00B10D83" w:rsidRPr="00B873BC" w:rsidRDefault="00B10D83" w:rsidP="00281BA2">
      <w:pPr>
        <w:jc w:val="both"/>
        <w:rPr>
          <w:b/>
          <w:sz w:val="24"/>
          <w:szCs w:val="24"/>
        </w:rPr>
      </w:pPr>
    </w:p>
    <w:p w14:paraId="0494860E" w14:textId="77777777" w:rsidR="000D43C3" w:rsidRPr="00B873BC" w:rsidRDefault="000D43C3" w:rsidP="00281BA2">
      <w:pPr>
        <w:pStyle w:val="a3"/>
        <w:ind w:firstLine="0"/>
        <w:rPr>
          <w:sz w:val="24"/>
        </w:rPr>
      </w:pPr>
    </w:p>
    <w:sectPr w:rsidR="000D43C3" w:rsidRPr="00B873BC" w:rsidSect="0017375D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MingLiU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A98CC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C25622"/>
    <w:multiLevelType w:val="hybridMultilevel"/>
    <w:tmpl w:val="0946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DE2C5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4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43C70"/>
    <w:multiLevelType w:val="hybridMultilevel"/>
    <w:tmpl w:val="A14C5214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514E5"/>
    <w:multiLevelType w:val="hybridMultilevel"/>
    <w:tmpl w:val="A440C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C7898"/>
    <w:multiLevelType w:val="hybridMultilevel"/>
    <w:tmpl w:val="6C021C34"/>
    <w:lvl w:ilvl="0" w:tplc="59603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7"/>
  </w:num>
  <w:num w:numId="5">
    <w:abstractNumId w:val="12"/>
  </w:num>
  <w:num w:numId="6">
    <w:abstractNumId w:val="2"/>
  </w:num>
  <w:num w:numId="7">
    <w:abstractNumId w:val="4"/>
  </w:num>
  <w:num w:numId="8">
    <w:abstractNumId w:val="13"/>
  </w:num>
  <w:num w:numId="9">
    <w:abstractNumId w:val="8"/>
  </w:num>
  <w:num w:numId="10">
    <w:abstractNumId w:val="14"/>
  </w:num>
  <w:num w:numId="11">
    <w:abstractNumId w:val="18"/>
  </w:num>
  <w:num w:numId="12">
    <w:abstractNumId w:val="6"/>
  </w:num>
  <w:num w:numId="13">
    <w:abstractNumId w:val="16"/>
  </w:num>
  <w:num w:numId="14">
    <w:abstractNumId w:val="3"/>
  </w:num>
  <w:num w:numId="15">
    <w:abstractNumId w:val="0"/>
  </w:num>
  <w:num w:numId="16">
    <w:abstractNumId w:val="10"/>
  </w:num>
  <w:num w:numId="17">
    <w:abstractNumId w:val="1"/>
  </w:num>
  <w:num w:numId="18">
    <w:abstractNumId w:val="11"/>
  </w:num>
  <w:num w:numId="19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2F"/>
    <w:rsid w:val="00000C68"/>
    <w:rsid w:val="00004800"/>
    <w:rsid w:val="00005222"/>
    <w:rsid w:val="00037AEC"/>
    <w:rsid w:val="00040798"/>
    <w:rsid w:val="00041C3D"/>
    <w:rsid w:val="00066B66"/>
    <w:rsid w:val="000679DD"/>
    <w:rsid w:val="0007362C"/>
    <w:rsid w:val="00082F39"/>
    <w:rsid w:val="00085D7C"/>
    <w:rsid w:val="000961F1"/>
    <w:rsid w:val="0009689E"/>
    <w:rsid w:val="000A4E07"/>
    <w:rsid w:val="000D040F"/>
    <w:rsid w:val="000D43C3"/>
    <w:rsid w:val="001008FD"/>
    <w:rsid w:val="00110AEC"/>
    <w:rsid w:val="001329AE"/>
    <w:rsid w:val="00150751"/>
    <w:rsid w:val="00167435"/>
    <w:rsid w:val="0017375D"/>
    <w:rsid w:val="001A299C"/>
    <w:rsid w:val="001A2E23"/>
    <w:rsid w:val="001B2D84"/>
    <w:rsid w:val="001C1CD3"/>
    <w:rsid w:val="001C21FD"/>
    <w:rsid w:val="001E1E5F"/>
    <w:rsid w:val="001E70E0"/>
    <w:rsid w:val="001F05FC"/>
    <w:rsid w:val="00202D03"/>
    <w:rsid w:val="00212E42"/>
    <w:rsid w:val="00216357"/>
    <w:rsid w:val="0021655A"/>
    <w:rsid w:val="002176F4"/>
    <w:rsid w:val="00221BE7"/>
    <w:rsid w:val="00224F50"/>
    <w:rsid w:val="0023158A"/>
    <w:rsid w:val="00246948"/>
    <w:rsid w:val="00252E8D"/>
    <w:rsid w:val="00254B51"/>
    <w:rsid w:val="00281BA2"/>
    <w:rsid w:val="00282853"/>
    <w:rsid w:val="00286924"/>
    <w:rsid w:val="00287118"/>
    <w:rsid w:val="0028767B"/>
    <w:rsid w:val="002A5B5B"/>
    <w:rsid w:val="002B1618"/>
    <w:rsid w:val="002C0D1D"/>
    <w:rsid w:val="002C342C"/>
    <w:rsid w:val="002C76C2"/>
    <w:rsid w:val="002D6F1C"/>
    <w:rsid w:val="002E1FD9"/>
    <w:rsid w:val="002E4FD1"/>
    <w:rsid w:val="002E6BFE"/>
    <w:rsid w:val="00307F1D"/>
    <w:rsid w:val="00312A0C"/>
    <w:rsid w:val="00323AF2"/>
    <w:rsid w:val="003249A8"/>
    <w:rsid w:val="00332D96"/>
    <w:rsid w:val="00335716"/>
    <w:rsid w:val="00342CE8"/>
    <w:rsid w:val="00345086"/>
    <w:rsid w:val="00350FD4"/>
    <w:rsid w:val="003521F7"/>
    <w:rsid w:val="00352C0D"/>
    <w:rsid w:val="00360318"/>
    <w:rsid w:val="003604B5"/>
    <w:rsid w:val="003609D1"/>
    <w:rsid w:val="00362FB8"/>
    <w:rsid w:val="00373C28"/>
    <w:rsid w:val="003A25BD"/>
    <w:rsid w:val="003A66E0"/>
    <w:rsid w:val="003A73B6"/>
    <w:rsid w:val="003B42C1"/>
    <w:rsid w:val="003B48BD"/>
    <w:rsid w:val="003C6C7B"/>
    <w:rsid w:val="003C7913"/>
    <w:rsid w:val="003D2D90"/>
    <w:rsid w:val="003D7088"/>
    <w:rsid w:val="00417EC6"/>
    <w:rsid w:val="00422C0D"/>
    <w:rsid w:val="004267B8"/>
    <w:rsid w:val="00442991"/>
    <w:rsid w:val="00455D42"/>
    <w:rsid w:val="00462CBF"/>
    <w:rsid w:val="00475999"/>
    <w:rsid w:val="004773E6"/>
    <w:rsid w:val="00484E00"/>
    <w:rsid w:val="004870E3"/>
    <w:rsid w:val="00494575"/>
    <w:rsid w:val="004A2448"/>
    <w:rsid w:val="004B3120"/>
    <w:rsid w:val="004D1F89"/>
    <w:rsid w:val="004E3D63"/>
    <w:rsid w:val="004E7408"/>
    <w:rsid w:val="004F6A63"/>
    <w:rsid w:val="00503075"/>
    <w:rsid w:val="00505B68"/>
    <w:rsid w:val="00506F0C"/>
    <w:rsid w:val="00522628"/>
    <w:rsid w:val="00537174"/>
    <w:rsid w:val="00575037"/>
    <w:rsid w:val="005862F3"/>
    <w:rsid w:val="00594BF2"/>
    <w:rsid w:val="005A5D7E"/>
    <w:rsid w:val="005B1451"/>
    <w:rsid w:val="005B3DF0"/>
    <w:rsid w:val="005C6579"/>
    <w:rsid w:val="005D1D16"/>
    <w:rsid w:val="0061399C"/>
    <w:rsid w:val="00621B02"/>
    <w:rsid w:val="00632A94"/>
    <w:rsid w:val="00635C97"/>
    <w:rsid w:val="00664A08"/>
    <w:rsid w:val="00674A0D"/>
    <w:rsid w:val="00681573"/>
    <w:rsid w:val="00686EF5"/>
    <w:rsid w:val="006A12D0"/>
    <w:rsid w:val="006A72D7"/>
    <w:rsid w:val="006B177A"/>
    <w:rsid w:val="006E7C1D"/>
    <w:rsid w:val="006F3918"/>
    <w:rsid w:val="006F5279"/>
    <w:rsid w:val="007028EE"/>
    <w:rsid w:val="00705C2D"/>
    <w:rsid w:val="00707303"/>
    <w:rsid w:val="00720890"/>
    <w:rsid w:val="00722CFC"/>
    <w:rsid w:val="00761F95"/>
    <w:rsid w:val="0076408E"/>
    <w:rsid w:val="00772ACF"/>
    <w:rsid w:val="0079442A"/>
    <w:rsid w:val="00794434"/>
    <w:rsid w:val="007A4BCF"/>
    <w:rsid w:val="007B5D39"/>
    <w:rsid w:val="007C46A1"/>
    <w:rsid w:val="007D6A6F"/>
    <w:rsid w:val="007E143D"/>
    <w:rsid w:val="007F3328"/>
    <w:rsid w:val="00825E20"/>
    <w:rsid w:val="008264BF"/>
    <w:rsid w:val="008415D6"/>
    <w:rsid w:val="008432EF"/>
    <w:rsid w:val="00846FD6"/>
    <w:rsid w:val="00851D3A"/>
    <w:rsid w:val="00854C18"/>
    <w:rsid w:val="00864F8A"/>
    <w:rsid w:val="0087635F"/>
    <w:rsid w:val="008771F5"/>
    <w:rsid w:val="008809E3"/>
    <w:rsid w:val="00882E7C"/>
    <w:rsid w:val="008B3E8D"/>
    <w:rsid w:val="008C3702"/>
    <w:rsid w:val="008C37B7"/>
    <w:rsid w:val="008D5D3F"/>
    <w:rsid w:val="008E7289"/>
    <w:rsid w:val="008F0AC1"/>
    <w:rsid w:val="00903557"/>
    <w:rsid w:val="0090677F"/>
    <w:rsid w:val="00912DE1"/>
    <w:rsid w:val="00914B95"/>
    <w:rsid w:val="0092278B"/>
    <w:rsid w:val="0093071D"/>
    <w:rsid w:val="00931EC7"/>
    <w:rsid w:val="00932A43"/>
    <w:rsid w:val="00937B3B"/>
    <w:rsid w:val="009550B2"/>
    <w:rsid w:val="0097310E"/>
    <w:rsid w:val="0097497A"/>
    <w:rsid w:val="009749EA"/>
    <w:rsid w:val="009762D1"/>
    <w:rsid w:val="00987F2D"/>
    <w:rsid w:val="0099028A"/>
    <w:rsid w:val="009910ED"/>
    <w:rsid w:val="009A3E3A"/>
    <w:rsid w:val="009B2A77"/>
    <w:rsid w:val="009B7B5F"/>
    <w:rsid w:val="009C08C6"/>
    <w:rsid w:val="009C1F81"/>
    <w:rsid w:val="009D4A78"/>
    <w:rsid w:val="009E29A0"/>
    <w:rsid w:val="00A022C0"/>
    <w:rsid w:val="00A05462"/>
    <w:rsid w:val="00A070C3"/>
    <w:rsid w:val="00A15B81"/>
    <w:rsid w:val="00A16E2D"/>
    <w:rsid w:val="00A34F65"/>
    <w:rsid w:val="00A41262"/>
    <w:rsid w:val="00A41ECD"/>
    <w:rsid w:val="00A43F6C"/>
    <w:rsid w:val="00A44268"/>
    <w:rsid w:val="00A52AF4"/>
    <w:rsid w:val="00A57D4B"/>
    <w:rsid w:val="00A64D90"/>
    <w:rsid w:val="00A74B68"/>
    <w:rsid w:val="00A7637E"/>
    <w:rsid w:val="00A76F57"/>
    <w:rsid w:val="00A77F02"/>
    <w:rsid w:val="00A903A1"/>
    <w:rsid w:val="00A96309"/>
    <w:rsid w:val="00AB5E90"/>
    <w:rsid w:val="00AC30BE"/>
    <w:rsid w:val="00AF200B"/>
    <w:rsid w:val="00AF25A2"/>
    <w:rsid w:val="00AF31EA"/>
    <w:rsid w:val="00B0383C"/>
    <w:rsid w:val="00B10D83"/>
    <w:rsid w:val="00B1212E"/>
    <w:rsid w:val="00B134C2"/>
    <w:rsid w:val="00B1597C"/>
    <w:rsid w:val="00B215CF"/>
    <w:rsid w:val="00B27493"/>
    <w:rsid w:val="00B30294"/>
    <w:rsid w:val="00B31D36"/>
    <w:rsid w:val="00B46A3B"/>
    <w:rsid w:val="00B5604A"/>
    <w:rsid w:val="00B62A49"/>
    <w:rsid w:val="00B873BC"/>
    <w:rsid w:val="00B96E59"/>
    <w:rsid w:val="00B97815"/>
    <w:rsid w:val="00BA0246"/>
    <w:rsid w:val="00BA32FF"/>
    <w:rsid w:val="00BA4386"/>
    <w:rsid w:val="00BA4BF7"/>
    <w:rsid w:val="00BA54EB"/>
    <w:rsid w:val="00BB3BE0"/>
    <w:rsid w:val="00BD27C2"/>
    <w:rsid w:val="00C01AA5"/>
    <w:rsid w:val="00C03D6F"/>
    <w:rsid w:val="00C03F6A"/>
    <w:rsid w:val="00C17058"/>
    <w:rsid w:val="00C42DF5"/>
    <w:rsid w:val="00C47484"/>
    <w:rsid w:val="00C558C1"/>
    <w:rsid w:val="00C60150"/>
    <w:rsid w:val="00C60819"/>
    <w:rsid w:val="00C714B7"/>
    <w:rsid w:val="00C7324E"/>
    <w:rsid w:val="00C81750"/>
    <w:rsid w:val="00C8693B"/>
    <w:rsid w:val="00C93B25"/>
    <w:rsid w:val="00C9687C"/>
    <w:rsid w:val="00CA4813"/>
    <w:rsid w:val="00CB62F6"/>
    <w:rsid w:val="00CC68BC"/>
    <w:rsid w:val="00D063D2"/>
    <w:rsid w:val="00D148C3"/>
    <w:rsid w:val="00D24978"/>
    <w:rsid w:val="00D24AB6"/>
    <w:rsid w:val="00D265FE"/>
    <w:rsid w:val="00D312C9"/>
    <w:rsid w:val="00D35C2F"/>
    <w:rsid w:val="00D533BF"/>
    <w:rsid w:val="00D56CDD"/>
    <w:rsid w:val="00D67802"/>
    <w:rsid w:val="00D747CB"/>
    <w:rsid w:val="00D82B9F"/>
    <w:rsid w:val="00D9555D"/>
    <w:rsid w:val="00DA0FA1"/>
    <w:rsid w:val="00DA6018"/>
    <w:rsid w:val="00DB7BAD"/>
    <w:rsid w:val="00DC7668"/>
    <w:rsid w:val="00DD61BA"/>
    <w:rsid w:val="00DE57A6"/>
    <w:rsid w:val="00DE57E5"/>
    <w:rsid w:val="00DF27EE"/>
    <w:rsid w:val="00E03528"/>
    <w:rsid w:val="00E10BAB"/>
    <w:rsid w:val="00E2234D"/>
    <w:rsid w:val="00E226CC"/>
    <w:rsid w:val="00E300D7"/>
    <w:rsid w:val="00E313E6"/>
    <w:rsid w:val="00E33BA3"/>
    <w:rsid w:val="00E438A6"/>
    <w:rsid w:val="00E45A2A"/>
    <w:rsid w:val="00E45A7E"/>
    <w:rsid w:val="00E739F1"/>
    <w:rsid w:val="00E92478"/>
    <w:rsid w:val="00EB5708"/>
    <w:rsid w:val="00EC3894"/>
    <w:rsid w:val="00EF5C3E"/>
    <w:rsid w:val="00F0112D"/>
    <w:rsid w:val="00F06FFD"/>
    <w:rsid w:val="00F07F0B"/>
    <w:rsid w:val="00F16074"/>
    <w:rsid w:val="00F17CED"/>
    <w:rsid w:val="00F21B70"/>
    <w:rsid w:val="00F25122"/>
    <w:rsid w:val="00F3214E"/>
    <w:rsid w:val="00F623E6"/>
    <w:rsid w:val="00F677FA"/>
    <w:rsid w:val="00F74582"/>
    <w:rsid w:val="00F76133"/>
    <w:rsid w:val="00F77257"/>
    <w:rsid w:val="00F831F6"/>
    <w:rsid w:val="00FB58F1"/>
    <w:rsid w:val="00FC3896"/>
    <w:rsid w:val="00FC5869"/>
    <w:rsid w:val="00F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21D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Юлия Иванова</cp:lastModifiedBy>
  <cp:revision>3</cp:revision>
  <cp:lastPrinted>2016-10-07T10:38:00Z</cp:lastPrinted>
  <dcterms:created xsi:type="dcterms:W3CDTF">2020-03-11T09:31:00Z</dcterms:created>
  <dcterms:modified xsi:type="dcterms:W3CDTF">2020-03-11T09:31:00Z</dcterms:modified>
</cp:coreProperties>
</file>